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014EAD" w:rsidRDefault="004D0273" w:rsidP="00014EAD">
      <w:pPr>
        <w:pStyle w:val="Naslov2"/>
        <w:jc w:val="both"/>
        <w:rPr>
          <w:rFonts w:ascii="Times New Roman" w:hAnsi="Times New Roman"/>
          <w:szCs w:val="24"/>
        </w:rPr>
      </w:pPr>
      <w:r w:rsidRPr="00014EAD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014EAD" w:rsidRDefault="004D0273" w:rsidP="00014EAD">
      <w:pPr>
        <w:pStyle w:val="Naslov2"/>
        <w:jc w:val="both"/>
        <w:rPr>
          <w:rFonts w:ascii="Times New Roman" w:hAnsi="Times New Roman"/>
          <w:b w:val="0"/>
          <w:bCs/>
          <w:szCs w:val="24"/>
        </w:rPr>
      </w:pPr>
      <w:r w:rsidRPr="00014EAD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014EAD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014EAD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014EAD" w:rsidRDefault="004D0273" w:rsidP="00014EA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11A556A" w14:textId="22BE4F5C" w:rsidR="004D0273" w:rsidRPr="00014EAD" w:rsidRDefault="00DC639E" w:rsidP="00014EA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A22B11" w:rsidRPr="00A22B11">
        <w:rPr>
          <w:rFonts w:ascii="Times New Roman" w:hAnsi="Times New Roman"/>
          <w:sz w:val="24"/>
          <w:szCs w:val="24"/>
        </w:rPr>
        <w:t>007-04/26-02/01</w:t>
      </w:r>
    </w:p>
    <w:p w14:paraId="6A4B873E" w14:textId="2E0F3127" w:rsidR="004D0273" w:rsidRPr="00014EAD" w:rsidRDefault="00817948" w:rsidP="00014EAD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 xml:space="preserve">URBROJ: </w:t>
      </w:r>
      <w:r w:rsidR="00A22B11" w:rsidRPr="00A22B11">
        <w:rPr>
          <w:rFonts w:ascii="Times New Roman" w:hAnsi="Times New Roman" w:cs="Times New Roman"/>
          <w:sz w:val="24"/>
          <w:szCs w:val="24"/>
        </w:rPr>
        <w:t>2198-1-8-01/</w:t>
      </w:r>
      <w:proofErr w:type="spellStart"/>
      <w:r w:rsidR="00A22B11" w:rsidRPr="00A22B11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="00A22B11" w:rsidRPr="00A22B11">
        <w:rPr>
          <w:rFonts w:ascii="Times New Roman" w:hAnsi="Times New Roman" w:cs="Times New Roman"/>
          <w:sz w:val="24"/>
          <w:szCs w:val="24"/>
        </w:rPr>
        <w:t>-26-3</w:t>
      </w:r>
    </w:p>
    <w:p w14:paraId="232DFDEC" w14:textId="3D353E5B" w:rsidR="004F1BB1" w:rsidRPr="00014EAD" w:rsidRDefault="004F1BB1" w:rsidP="00014EAD">
      <w:pPr>
        <w:jc w:val="both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 xml:space="preserve">Zadar, </w:t>
      </w:r>
      <w:r w:rsidR="00A22B11">
        <w:rPr>
          <w:rFonts w:ascii="Times New Roman" w:hAnsi="Times New Roman" w:cs="Times New Roman"/>
          <w:sz w:val="24"/>
          <w:szCs w:val="24"/>
        </w:rPr>
        <w:t>09. siječnja 2026</w:t>
      </w:r>
      <w:r w:rsidRPr="00014EAD">
        <w:rPr>
          <w:rFonts w:ascii="Times New Roman" w:hAnsi="Times New Roman" w:cs="Times New Roman"/>
          <w:sz w:val="24"/>
          <w:szCs w:val="24"/>
        </w:rPr>
        <w:t>. godine</w:t>
      </w:r>
    </w:p>
    <w:p w14:paraId="3EB1E831" w14:textId="7707D724" w:rsidR="00DA105E" w:rsidRPr="00014EAD" w:rsidRDefault="00DA105E" w:rsidP="00365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EAD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014EAD">
        <w:rPr>
          <w:rFonts w:ascii="Times New Roman" w:hAnsi="Times New Roman" w:cs="Times New Roman"/>
          <w:sz w:val="24"/>
          <w:szCs w:val="24"/>
        </w:rPr>
        <w:t>1</w:t>
      </w:r>
      <w:r w:rsidRPr="00014EAD">
        <w:rPr>
          <w:rFonts w:ascii="Times New Roman" w:hAnsi="Times New Roman" w:cs="Times New Roman"/>
          <w:sz w:val="24"/>
          <w:szCs w:val="24"/>
        </w:rPr>
        <w:t>.</w:t>
      </w:r>
      <w:r w:rsidR="00D024CB" w:rsidRPr="00014EAD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014EAD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 w:rsidRPr="00014EAD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014EAD">
        <w:rPr>
          <w:rFonts w:ascii="Times New Roman" w:hAnsi="Times New Roman" w:cs="Times New Roman"/>
          <w:sz w:val="24"/>
          <w:szCs w:val="24"/>
        </w:rPr>
        <w:t>25/13</w:t>
      </w:r>
      <w:r w:rsidR="005E69D2" w:rsidRPr="00014EAD">
        <w:rPr>
          <w:rFonts w:ascii="Times New Roman" w:hAnsi="Times New Roman" w:cs="Times New Roman"/>
          <w:sz w:val="24"/>
          <w:szCs w:val="24"/>
        </w:rPr>
        <w:t>.</w:t>
      </w:r>
      <w:r w:rsidRPr="00014EAD">
        <w:rPr>
          <w:rFonts w:ascii="Times New Roman" w:hAnsi="Times New Roman" w:cs="Times New Roman"/>
          <w:sz w:val="24"/>
          <w:szCs w:val="24"/>
        </w:rPr>
        <w:t>, 85/15</w:t>
      </w:r>
      <w:r w:rsidR="005E69D2" w:rsidRPr="00014EAD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014EAD">
        <w:rPr>
          <w:rFonts w:ascii="Times New Roman" w:hAnsi="Times New Roman" w:cs="Times New Roman"/>
          <w:sz w:val="24"/>
          <w:szCs w:val="24"/>
        </w:rPr>
        <w:t>69/22</w:t>
      </w:r>
      <w:r w:rsidR="005E69D2" w:rsidRPr="00014EAD">
        <w:rPr>
          <w:rFonts w:ascii="Times New Roman" w:hAnsi="Times New Roman" w:cs="Times New Roman"/>
          <w:sz w:val="24"/>
          <w:szCs w:val="24"/>
        </w:rPr>
        <w:t>.</w:t>
      </w:r>
      <w:r w:rsidR="00D76B05">
        <w:rPr>
          <w:rFonts w:ascii="Times New Roman" w:hAnsi="Times New Roman" w:cs="Times New Roman"/>
          <w:sz w:val="24"/>
          <w:szCs w:val="24"/>
        </w:rPr>
        <w:t xml:space="preserve">), </w:t>
      </w:r>
      <w:r w:rsidRPr="00014EA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 w:rsidRPr="00014EAD">
        <w:rPr>
          <w:rFonts w:ascii="Times New Roman" w:hAnsi="Times New Roman" w:cs="Times New Roman"/>
          <w:sz w:val="24"/>
          <w:szCs w:val="24"/>
        </w:rPr>
        <w:t>Voštarnica-Zadar</w:t>
      </w:r>
      <w:r w:rsidRPr="00014EA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014EAD" w:rsidRDefault="007C1372" w:rsidP="0001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7F2954A9" w:rsidR="00DD6C9A" w:rsidRPr="00014EAD" w:rsidRDefault="00DD6C9A" w:rsidP="00014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EAD">
        <w:rPr>
          <w:rFonts w:ascii="Times New Roman" w:hAnsi="Times New Roman" w:cs="Times New Roman"/>
          <w:b/>
          <w:sz w:val="24"/>
          <w:szCs w:val="24"/>
        </w:rPr>
        <w:t>ZAKLJUČ</w:t>
      </w:r>
      <w:r w:rsidR="007A2118" w:rsidRPr="00014EAD">
        <w:rPr>
          <w:rFonts w:ascii="Times New Roman" w:hAnsi="Times New Roman" w:cs="Times New Roman"/>
          <w:b/>
          <w:sz w:val="24"/>
          <w:szCs w:val="24"/>
        </w:rPr>
        <w:t>KE</w:t>
      </w:r>
    </w:p>
    <w:p w14:paraId="6C6FC3DB" w14:textId="00659344" w:rsidR="00072523" w:rsidRPr="00014EAD" w:rsidRDefault="004F1BB1" w:rsidP="0001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EAD">
        <w:rPr>
          <w:rFonts w:ascii="Times New Roman" w:hAnsi="Times New Roman" w:cs="Times New Roman"/>
          <w:b/>
          <w:sz w:val="24"/>
          <w:szCs w:val="24"/>
        </w:rPr>
        <w:t>1</w:t>
      </w:r>
      <w:r w:rsidR="00A22B11">
        <w:rPr>
          <w:rFonts w:ascii="Times New Roman" w:hAnsi="Times New Roman" w:cs="Times New Roman"/>
          <w:b/>
          <w:sz w:val="24"/>
          <w:szCs w:val="24"/>
        </w:rPr>
        <w:t>8</w:t>
      </w:r>
      <w:r w:rsidR="00B55DE6" w:rsidRPr="00014EAD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014EAD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45BD46E5" w14:textId="77777777" w:rsidR="00BB068C" w:rsidRPr="00014EAD" w:rsidRDefault="00BB068C" w:rsidP="00014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C7776" w14:textId="4F7CABCF" w:rsidR="00072523" w:rsidRPr="00A22B11" w:rsidRDefault="00072523" w:rsidP="00D76B0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2B11">
        <w:rPr>
          <w:rFonts w:ascii="Times New Roman" w:hAnsi="Times New Roman" w:cs="Times New Roman"/>
          <w:bCs/>
          <w:sz w:val="24"/>
          <w:szCs w:val="24"/>
        </w:rPr>
        <w:t xml:space="preserve">Sjednica </w:t>
      </w:r>
      <w:r w:rsidR="000B241D" w:rsidRPr="00A22B11">
        <w:rPr>
          <w:rFonts w:ascii="Times New Roman" w:hAnsi="Times New Roman" w:cs="Times New Roman"/>
          <w:bCs/>
          <w:sz w:val="24"/>
          <w:szCs w:val="24"/>
        </w:rPr>
        <w:t xml:space="preserve">Školskog odbora u IX. sazivu </w:t>
      </w:r>
      <w:r w:rsidR="000B241D" w:rsidRPr="00A22B11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0B241D" w:rsidRPr="00A22B11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0B241D" w:rsidRPr="00A22B11">
        <w:rPr>
          <w:rFonts w:ascii="Times New Roman" w:hAnsi="Times New Roman" w:cs="Times New Roman"/>
          <w:sz w:val="24"/>
          <w:szCs w:val="24"/>
        </w:rPr>
        <w:t xml:space="preserve"> </w:t>
      </w:r>
      <w:r w:rsidR="00A22B11" w:rsidRPr="00A22B11">
        <w:rPr>
          <w:rFonts w:ascii="Times New Roman" w:hAnsi="Times New Roman" w:cs="Times New Roman"/>
          <w:sz w:val="24"/>
          <w:szCs w:val="24"/>
        </w:rPr>
        <w:t xml:space="preserve">dana 09. siječnja 2026. godine, u vremenu od 12:00 do 18:00 sati, </w:t>
      </w:r>
      <w:r w:rsidR="00DC639E" w:rsidRPr="00A22B11">
        <w:rPr>
          <w:rFonts w:ascii="Times New Roman" w:hAnsi="Times New Roman" w:cs="Times New Roman"/>
          <w:sz w:val="24"/>
          <w:szCs w:val="24"/>
        </w:rPr>
        <w:t>sukladno čl. 47. Statuta OŠ Voštarnica-Zadar</w:t>
      </w:r>
      <w:r w:rsidR="00D76B05">
        <w:rPr>
          <w:rFonts w:ascii="Times New Roman" w:hAnsi="Times New Roman" w:cs="Times New Roman"/>
          <w:sz w:val="24"/>
          <w:szCs w:val="24"/>
        </w:rPr>
        <w:t>.</w:t>
      </w:r>
    </w:p>
    <w:p w14:paraId="642646C2" w14:textId="77777777" w:rsidR="00A21D3A" w:rsidRPr="00D44AF9" w:rsidRDefault="00A21D3A" w:rsidP="00014EAD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AF9">
        <w:rPr>
          <w:rFonts w:ascii="Times New Roman" w:hAnsi="Times New Roman" w:cs="Times New Roman"/>
          <w:bCs/>
          <w:sz w:val="24"/>
          <w:szCs w:val="24"/>
        </w:rPr>
        <w:t>Za ovu sjednicu predložen je sljedeći</w:t>
      </w:r>
    </w:p>
    <w:p w14:paraId="583F27E1" w14:textId="77777777" w:rsidR="009A6DDF" w:rsidRPr="00D44AF9" w:rsidRDefault="009A6DDF" w:rsidP="009A6DDF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96265" w14:textId="5BE074E3" w:rsidR="00A21D3A" w:rsidRDefault="00A21D3A" w:rsidP="009A6DDF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AF9">
        <w:rPr>
          <w:rFonts w:ascii="Times New Roman" w:hAnsi="Times New Roman" w:cs="Times New Roman"/>
          <w:bCs/>
          <w:sz w:val="24"/>
          <w:szCs w:val="24"/>
        </w:rPr>
        <w:t>DNEVNI RED:</w:t>
      </w:r>
    </w:p>
    <w:p w14:paraId="0CB895C7" w14:textId="77777777" w:rsidR="00A22B11" w:rsidRPr="00A22B11" w:rsidRDefault="00A22B11" w:rsidP="00A22B1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B11">
        <w:rPr>
          <w:rFonts w:ascii="Times New Roman" w:hAnsi="Times New Roman" w:cs="Times New Roman"/>
          <w:bCs/>
          <w:sz w:val="24"/>
          <w:szCs w:val="24"/>
        </w:rPr>
        <w:t>Usvajanje dnevnog reda 18. sjednice Školskog odbora;</w:t>
      </w:r>
    </w:p>
    <w:p w14:paraId="20569C22" w14:textId="77777777" w:rsidR="00A22B11" w:rsidRPr="00A22B11" w:rsidRDefault="00A22B11" w:rsidP="00A22B11">
      <w:pPr>
        <w:pStyle w:val="Odlomakpopisa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B11">
        <w:rPr>
          <w:rFonts w:ascii="Times New Roman" w:hAnsi="Times New Roman" w:cs="Times New Roman"/>
          <w:bCs/>
          <w:sz w:val="24"/>
          <w:szCs w:val="24"/>
        </w:rPr>
        <w:t xml:space="preserve">Davanje suglasnosti na zasnivanje radnog odnosa za radno mjesto Spremačica, nepuno radno vrijeme, 20 sati tjedno, na određeno radno vrijeme, </w:t>
      </w:r>
      <w:r w:rsidRPr="00A22B11">
        <w:rPr>
          <w:rFonts w:ascii="Times New Roman" w:hAnsi="Times New Roman" w:cs="Times New Roman"/>
          <w:bCs/>
          <w:color w:val="333333"/>
          <w:sz w:val="24"/>
          <w:szCs w:val="24"/>
        </w:rPr>
        <w:t>do povratka nenazočnog radnika.</w:t>
      </w:r>
    </w:p>
    <w:p w14:paraId="2C3F1FED" w14:textId="77777777" w:rsidR="00A22B11" w:rsidRPr="00D44AF9" w:rsidRDefault="00A22B11" w:rsidP="009A6DDF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0B6904" w14:textId="37E7D7EB" w:rsidR="00B55DE6" w:rsidRPr="00D44AF9" w:rsidRDefault="00A21D3A" w:rsidP="00C04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D44AF9"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</w:t>
      </w:r>
      <w:r w:rsidR="00B55DE6" w:rsidRPr="00D44A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700E4B" w14:textId="77777777" w:rsidR="00461621" w:rsidRPr="00D44AF9" w:rsidRDefault="00461621" w:rsidP="00C04F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6B100" w14:textId="77777777" w:rsidR="0005794F" w:rsidRPr="00D44AF9" w:rsidRDefault="003C5DAE" w:rsidP="00C04F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AF9"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 w:rsidRPr="00D44AF9"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 w:rsidRPr="00D44AF9">
        <w:rPr>
          <w:rFonts w:ascii="Times New Roman" w:hAnsi="Times New Roman" w:cs="Times New Roman"/>
          <w:sz w:val="24"/>
          <w:szCs w:val="24"/>
          <w:u w:val="single"/>
        </w:rPr>
        <w:t xml:space="preserve">, utvrđeno je </w:t>
      </w:r>
      <w:r w:rsidR="00D9532C" w:rsidRPr="00D44AF9">
        <w:rPr>
          <w:rFonts w:ascii="Times New Roman" w:hAnsi="Times New Roman" w:cs="Times New Roman"/>
          <w:sz w:val="24"/>
          <w:szCs w:val="24"/>
          <w:u w:val="single"/>
        </w:rPr>
        <w:t>slijedeće</w:t>
      </w:r>
      <w:r w:rsidR="00FD64A2" w:rsidRPr="00D44AF9">
        <w:rPr>
          <w:rFonts w:ascii="Times New Roman" w:hAnsi="Times New Roman" w:cs="Times New Roman"/>
          <w:sz w:val="24"/>
          <w:szCs w:val="24"/>
        </w:rPr>
        <w:t>:</w:t>
      </w:r>
    </w:p>
    <w:p w14:paraId="06ABF5D9" w14:textId="77777777" w:rsidR="00A22B11" w:rsidRPr="0096252E" w:rsidRDefault="00A22B11" w:rsidP="00C04F33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2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 1.) </w:t>
      </w:r>
    </w:p>
    <w:p w14:paraId="0E032D79" w14:textId="7CFE17B3" w:rsidR="00A22B11" w:rsidRPr="0096252E" w:rsidRDefault="00A22B11" w:rsidP="00C04F33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252E">
        <w:rPr>
          <w:rFonts w:ascii="Times New Roman" w:eastAsia="Calibri" w:hAnsi="Times New Roman" w:cs="Times New Roman"/>
          <w:sz w:val="24"/>
          <w:szCs w:val="24"/>
          <w:lang w:eastAsia="en-US"/>
        </w:rPr>
        <w:t>Jednoglasno je usvojen dnevni red sa sedam glasova članova Školskog odbora.</w:t>
      </w:r>
    </w:p>
    <w:p w14:paraId="777C6A76" w14:textId="77777777" w:rsidR="00A22B11" w:rsidRPr="0096252E" w:rsidRDefault="00A22B11" w:rsidP="00C04F33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F431CE" w14:textId="77777777" w:rsidR="00A22B11" w:rsidRPr="0096252E" w:rsidRDefault="00A22B11" w:rsidP="00C04F33">
      <w:pPr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625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Ad 2.)</w:t>
      </w:r>
    </w:p>
    <w:p w14:paraId="487D0C7D" w14:textId="4326F887" w:rsidR="00A22B11" w:rsidRPr="0096252E" w:rsidRDefault="00A22B11" w:rsidP="00C04F3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252E">
        <w:rPr>
          <w:rFonts w:ascii="Times New Roman" w:hAnsi="Times New Roman" w:cs="Times New Roman"/>
          <w:sz w:val="24"/>
          <w:szCs w:val="24"/>
        </w:rPr>
        <w:t xml:space="preserve">Jednoglasno se daje suglasnost ravnateljici Ireni Dukić, prof. za zasnivanje radnog odnosa sa kandidatkinjom Darijom </w:t>
      </w:r>
      <w:proofErr w:type="spellStart"/>
      <w:r w:rsidRPr="0096252E">
        <w:rPr>
          <w:rFonts w:ascii="Times New Roman" w:hAnsi="Times New Roman" w:cs="Times New Roman"/>
          <w:sz w:val="24"/>
          <w:szCs w:val="24"/>
        </w:rPr>
        <w:t>Jurišković</w:t>
      </w:r>
      <w:proofErr w:type="spellEnd"/>
      <w:r w:rsidRPr="0096252E">
        <w:rPr>
          <w:rFonts w:ascii="Times New Roman" w:hAnsi="Times New Roman" w:cs="Times New Roman"/>
          <w:sz w:val="24"/>
          <w:szCs w:val="24"/>
        </w:rPr>
        <w:t xml:space="preserve">, VŠS, upravnom pravnicom, za radno mjesto </w:t>
      </w:r>
      <w:r w:rsidRPr="0096252E">
        <w:rPr>
          <w:rFonts w:ascii="Times New Roman" w:hAnsi="Times New Roman" w:cs="Times New Roman"/>
          <w:bCs/>
          <w:sz w:val="24"/>
          <w:szCs w:val="24"/>
        </w:rPr>
        <w:t xml:space="preserve">SPREMAČICA, </w:t>
      </w:r>
      <w:r w:rsidRPr="0096252E">
        <w:rPr>
          <w:rFonts w:ascii="Times New Roman" w:hAnsi="Times New Roman" w:cs="Times New Roman"/>
          <w:sz w:val="24"/>
          <w:szCs w:val="24"/>
        </w:rPr>
        <w:t xml:space="preserve">nepuno radno vrijeme, 20 sati tjedno, na određeno radno vrijeme, </w:t>
      </w:r>
      <w:r w:rsidRPr="0096252E">
        <w:rPr>
          <w:rFonts w:ascii="Times New Roman" w:hAnsi="Times New Roman" w:cs="Times New Roman"/>
          <w:color w:val="333333"/>
          <w:sz w:val="24"/>
          <w:szCs w:val="24"/>
        </w:rPr>
        <w:t>do povratka nenazočnog radnika.</w:t>
      </w:r>
    </w:p>
    <w:bookmarkEnd w:id="0"/>
    <w:p w14:paraId="619B11FD" w14:textId="23727156" w:rsidR="00E9529A" w:rsidRPr="0096252E" w:rsidRDefault="00E9529A" w:rsidP="00221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540E" w14:textId="77777777" w:rsidR="0042484D" w:rsidRPr="0096252E" w:rsidRDefault="0042484D" w:rsidP="003C4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0114" w14:textId="77777777" w:rsidR="00E33932" w:rsidRPr="003C4EDA" w:rsidRDefault="00E33932" w:rsidP="003C4E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4AE88" w14:textId="77777777" w:rsidR="001758FB" w:rsidRPr="003C4EDA" w:rsidRDefault="001758FB" w:rsidP="003C4E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27510908" w:rsidR="0007405E" w:rsidRPr="003C4EDA" w:rsidRDefault="000005C8" w:rsidP="003C4E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3C4EDA">
        <w:rPr>
          <w:rFonts w:ascii="Times New Roman" w:hAnsi="Times New Roman" w:cs="Times New Roman"/>
          <w:sz w:val="24"/>
          <w:szCs w:val="24"/>
        </w:rPr>
        <w:t>Predsjedni</w:t>
      </w:r>
      <w:r w:rsidR="00B37832" w:rsidRPr="003C4EDA">
        <w:rPr>
          <w:rFonts w:ascii="Times New Roman" w:hAnsi="Times New Roman" w:cs="Times New Roman"/>
          <w:sz w:val="24"/>
          <w:szCs w:val="24"/>
        </w:rPr>
        <w:t>ca</w:t>
      </w:r>
      <w:r w:rsidR="0042339E" w:rsidRPr="003C4EDA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3C4EDA">
        <w:rPr>
          <w:rFonts w:ascii="Times New Roman" w:hAnsi="Times New Roman" w:cs="Times New Roman"/>
          <w:sz w:val="24"/>
          <w:szCs w:val="24"/>
        </w:rPr>
        <w:t>Školskog odbora</w:t>
      </w:r>
      <w:r w:rsidR="00E95ADA">
        <w:rPr>
          <w:rFonts w:ascii="Times New Roman" w:hAnsi="Times New Roman" w:cs="Times New Roman"/>
          <w:sz w:val="24"/>
          <w:szCs w:val="24"/>
        </w:rPr>
        <w:t>:</w:t>
      </w:r>
    </w:p>
    <w:p w14:paraId="7D3A8279" w14:textId="4C7DD346" w:rsidR="004C5A1F" w:rsidRPr="003C4EDA" w:rsidRDefault="000005C8" w:rsidP="003C4ED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DA">
        <w:rPr>
          <w:rFonts w:ascii="Times New Roman" w:hAnsi="Times New Roman" w:cs="Times New Roman"/>
          <w:sz w:val="24"/>
          <w:szCs w:val="24"/>
        </w:rPr>
        <w:t xml:space="preserve">   </w:t>
      </w:r>
      <w:r w:rsidR="00B005ED" w:rsidRPr="003C4EDA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3C4EDA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 w:rsidRPr="003C4EDA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3C4EDA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164"/>
    <w:multiLevelType w:val="hybridMultilevel"/>
    <w:tmpl w:val="2B385488"/>
    <w:lvl w:ilvl="0" w:tplc="12EA16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7313"/>
    <w:multiLevelType w:val="hybridMultilevel"/>
    <w:tmpl w:val="C67E55C6"/>
    <w:lvl w:ilvl="0" w:tplc="7ACE9F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B04C7"/>
    <w:multiLevelType w:val="hybridMultilevel"/>
    <w:tmpl w:val="116A7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6337D"/>
    <w:multiLevelType w:val="hybridMultilevel"/>
    <w:tmpl w:val="DD4AEDCC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667C3"/>
    <w:multiLevelType w:val="hybridMultilevel"/>
    <w:tmpl w:val="EBB4D67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151B1"/>
    <w:multiLevelType w:val="hybridMultilevel"/>
    <w:tmpl w:val="532E7AE0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927284"/>
    <w:multiLevelType w:val="hybridMultilevel"/>
    <w:tmpl w:val="83282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456F7B7C"/>
    <w:multiLevelType w:val="hybridMultilevel"/>
    <w:tmpl w:val="D696BB6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A10E9"/>
    <w:multiLevelType w:val="hybridMultilevel"/>
    <w:tmpl w:val="30F0B966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F57A4"/>
    <w:multiLevelType w:val="hybridMultilevel"/>
    <w:tmpl w:val="27509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34AC4"/>
    <w:multiLevelType w:val="hybridMultilevel"/>
    <w:tmpl w:val="27B22A96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16B99"/>
    <w:multiLevelType w:val="hybridMultilevel"/>
    <w:tmpl w:val="22DA9092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34835"/>
    <w:multiLevelType w:val="hybridMultilevel"/>
    <w:tmpl w:val="CC70A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F6CE9"/>
    <w:multiLevelType w:val="hybridMultilevel"/>
    <w:tmpl w:val="FA344E60"/>
    <w:lvl w:ilvl="0" w:tplc="3580FB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43345"/>
    <w:multiLevelType w:val="hybridMultilevel"/>
    <w:tmpl w:val="2F9CC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6451C"/>
    <w:multiLevelType w:val="hybridMultilevel"/>
    <w:tmpl w:val="95FA0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76B36"/>
    <w:multiLevelType w:val="hybridMultilevel"/>
    <w:tmpl w:val="99D4CCD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7"/>
  </w:num>
  <w:num w:numId="4">
    <w:abstractNumId w:val="8"/>
  </w:num>
  <w:num w:numId="5">
    <w:abstractNumId w:val="7"/>
  </w:num>
  <w:num w:numId="6">
    <w:abstractNumId w:val="18"/>
  </w:num>
  <w:num w:numId="7">
    <w:abstractNumId w:val="6"/>
  </w:num>
  <w:num w:numId="8">
    <w:abstractNumId w:val="2"/>
  </w:num>
  <w:num w:numId="9">
    <w:abstractNumId w:val="3"/>
  </w:num>
  <w:num w:numId="10">
    <w:abstractNumId w:val="34"/>
  </w:num>
  <w:num w:numId="11">
    <w:abstractNumId w:val="12"/>
  </w:num>
  <w:num w:numId="12">
    <w:abstractNumId w:val="21"/>
  </w:num>
  <w:num w:numId="13">
    <w:abstractNumId w:val="27"/>
  </w:num>
  <w:num w:numId="14">
    <w:abstractNumId w:val="29"/>
  </w:num>
  <w:num w:numId="15">
    <w:abstractNumId w:val="9"/>
  </w:num>
  <w:num w:numId="16">
    <w:abstractNumId w:val="2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28"/>
  </w:num>
  <w:num w:numId="20">
    <w:abstractNumId w:val="28"/>
  </w:num>
  <w:num w:numId="21">
    <w:abstractNumId w:val="31"/>
  </w:num>
  <w:num w:numId="22">
    <w:abstractNumId w:val="25"/>
  </w:num>
  <w:num w:numId="23">
    <w:abstractNumId w:val="11"/>
  </w:num>
  <w:num w:numId="24">
    <w:abstractNumId w:val="20"/>
  </w:num>
  <w:num w:numId="25">
    <w:abstractNumId w:val="10"/>
  </w:num>
  <w:num w:numId="26">
    <w:abstractNumId w:val="0"/>
  </w:num>
  <w:num w:numId="27">
    <w:abstractNumId w:val="38"/>
  </w:num>
  <w:num w:numId="28">
    <w:abstractNumId w:val="43"/>
  </w:num>
  <w:num w:numId="29">
    <w:abstractNumId w:val="5"/>
  </w:num>
  <w:num w:numId="30">
    <w:abstractNumId w:val="30"/>
  </w:num>
  <w:num w:numId="31">
    <w:abstractNumId w:val="41"/>
  </w:num>
  <w:num w:numId="32">
    <w:abstractNumId w:val="16"/>
  </w:num>
  <w:num w:numId="33">
    <w:abstractNumId w:val="1"/>
  </w:num>
  <w:num w:numId="34">
    <w:abstractNumId w:val="17"/>
  </w:num>
  <w:num w:numId="35">
    <w:abstractNumId w:val="36"/>
  </w:num>
  <w:num w:numId="36">
    <w:abstractNumId w:val="4"/>
  </w:num>
  <w:num w:numId="37">
    <w:abstractNumId w:val="32"/>
  </w:num>
  <w:num w:numId="38">
    <w:abstractNumId w:val="35"/>
  </w:num>
  <w:num w:numId="39">
    <w:abstractNumId w:val="39"/>
  </w:num>
  <w:num w:numId="40">
    <w:abstractNumId w:val="19"/>
  </w:num>
  <w:num w:numId="41">
    <w:abstractNumId w:val="26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22"/>
  </w:num>
  <w:num w:numId="45">
    <w:abstractNumId w:val="24"/>
  </w:num>
  <w:num w:numId="46">
    <w:abstractNumId w:val="1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49BE"/>
    <w:rsid w:val="0000555D"/>
    <w:rsid w:val="00014521"/>
    <w:rsid w:val="00014EAD"/>
    <w:rsid w:val="0004039F"/>
    <w:rsid w:val="0004388A"/>
    <w:rsid w:val="00044BA6"/>
    <w:rsid w:val="000530B3"/>
    <w:rsid w:val="00055985"/>
    <w:rsid w:val="0005794F"/>
    <w:rsid w:val="00057EA9"/>
    <w:rsid w:val="00064B51"/>
    <w:rsid w:val="00072523"/>
    <w:rsid w:val="00072969"/>
    <w:rsid w:val="00073E30"/>
    <w:rsid w:val="0007405E"/>
    <w:rsid w:val="00097B2F"/>
    <w:rsid w:val="000A39D6"/>
    <w:rsid w:val="000B241D"/>
    <w:rsid w:val="000C1F26"/>
    <w:rsid w:val="000C67FB"/>
    <w:rsid w:val="000C71D1"/>
    <w:rsid w:val="000D22C3"/>
    <w:rsid w:val="00117FF5"/>
    <w:rsid w:val="0012599D"/>
    <w:rsid w:val="00130A76"/>
    <w:rsid w:val="00137877"/>
    <w:rsid w:val="001403E6"/>
    <w:rsid w:val="001544F4"/>
    <w:rsid w:val="00166233"/>
    <w:rsid w:val="001758FB"/>
    <w:rsid w:val="001836D1"/>
    <w:rsid w:val="00187E21"/>
    <w:rsid w:val="001902A1"/>
    <w:rsid w:val="001A01FB"/>
    <w:rsid w:val="001D32EA"/>
    <w:rsid w:val="001D3D50"/>
    <w:rsid w:val="001D60D6"/>
    <w:rsid w:val="001E0BE5"/>
    <w:rsid w:val="001E7146"/>
    <w:rsid w:val="001F0021"/>
    <w:rsid w:val="001F4AA0"/>
    <w:rsid w:val="0020021B"/>
    <w:rsid w:val="002212FC"/>
    <w:rsid w:val="00231149"/>
    <w:rsid w:val="0024132C"/>
    <w:rsid w:val="00263B20"/>
    <w:rsid w:val="00264DF9"/>
    <w:rsid w:val="0026764E"/>
    <w:rsid w:val="002771F9"/>
    <w:rsid w:val="00290F2F"/>
    <w:rsid w:val="00292809"/>
    <w:rsid w:val="002B3A43"/>
    <w:rsid w:val="002B705A"/>
    <w:rsid w:val="002C0E8F"/>
    <w:rsid w:val="002E1BF2"/>
    <w:rsid w:val="002F05C2"/>
    <w:rsid w:val="002F1709"/>
    <w:rsid w:val="002F3826"/>
    <w:rsid w:val="002F64F7"/>
    <w:rsid w:val="00332694"/>
    <w:rsid w:val="00347F0A"/>
    <w:rsid w:val="003528A2"/>
    <w:rsid w:val="00362562"/>
    <w:rsid w:val="00362D86"/>
    <w:rsid w:val="0036578B"/>
    <w:rsid w:val="003713DA"/>
    <w:rsid w:val="00373ED1"/>
    <w:rsid w:val="00374019"/>
    <w:rsid w:val="00375524"/>
    <w:rsid w:val="00391E58"/>
    <w:rsid w:val="003A5308"/>
    <w:rsid w:val="003B126E"/>
    <w:rsid w:val="003B3BE1"/>
    <w:rsid w:val="003C410A"/>
    <w:rsid w:val="003C4EDA"/>
    <w:rsid w:val="003C5DAE"/>
    <w:rsid w:val="003E2474"/>
    <w:rsid w:val="003F0674"/>
    <w:rsid w:val="00422808"/>
    <w:rsid w:val="0042339E"/>
    <w:rsid w:val="0042484D"/>
    <w:rsid w:val="00434FEB"/>
    <w:rsid w:val="004373D8"/>
    <w:rsid w:val="00450FF3"/>
    <w:rsid w:val="00454B8E"/>
    <w:rsid w:val="00461621"/>
    <w:rsid w:val="00461773"/>
    <w:rsid w:val="00470B1B"/>
    <w:rsid w:val="004849A8"/>
    <w:rsid w:val="004A10B2"/>
    <w:rsid w:val="004B28FD"/>
    <w:rsid w:val="004B426E"/>
    <w:rsid w:val="004B7F7D"/>
    <w:rsid w:val="004C5A1F"/>
    <w:rsid w:val="004D0273"/>
    <w:rsid w:val="004D2C08"/>
    <w:rsid w:val="004F1BB1"/>
    <w:rsid w:val="004F552A"/>
    <w:rsid w:val="00501760"/>
    <w:rsid w:val="0050253A"/>
    <w:rsid w:val="00520D3C"/>
    <w:rsid w:val="005233AE"/>
    <w:rsid w:val="005244B2"/>
    <w:rsid w:val="00543FD9"/>
    <w:rsid w:val="00552500"/>
    <w:rsid w:val="0056058C"/>
    <w:rsid w:val="00564F39"/>
    <w:rsid w:val="00573F24"/>
    <w:rsid w:val="005904DF"/>
    <w:rsid w:val="0059083A"/>
    <w:rsid w:val="00597309"/>
    <w:rsid w:val="005A089B"/>
    <w:rsid w:val="005A7019"/>
    <w:rsid w:val="005A7A8B"/>
    <w:rsid w:val="005B1816"/>
    <w:rsid w:val="005B6408"/>
    <w:rsid w:val="005C61A6"/>
    <w:rsid w:val="005D4127"/>
    <w:rsid w:val="005D60E4"/>
    <w:rsid w:val="005D6863"/>
    <w:rsid w:val="005E69D2"/>
    <w:rsid w:val="005F7C2B"/>
    <w:rsid w:val="006005FD"/>
    <w:rsid w:val="00601DA4"/>
    <w:rsid w:val="00604C72"/>
    <w:rsid w:val="00604D03"/>
    <w:rsid w:val="006118C0"/>
    <w:rsid w:val="00612A76"/>
    <w:rsid w:val="00621CDC"/>
    <w:rsid w:val="0063306E"/>
    <w:rsid w:val="00633149"/>
    <w:rsid w:val="00633D62"/>
    <w:rsid w:val="00634DDD"/>
    <w:rsid w:val="006474FB"/>
    <w:rsid w:val="00660097"/>
    <w:rsid w:val="00660367"/>
    <w:rsid w:val="0066090C"/>
    <w:rsid w:val="00675E82"/>
    <w:rsid w:val="00680C98"/>
    <w:rsid w:val="00683F99"/>
    <w:rsid w:val="00690413"/>
    <w:rsid w:val="00692BB7"/>
    <w:rsid w:val="006B5C2B"/>
    <w:rsid w:val="006D3B0E"/>
    <w:rsid w:val="006E21C7"/>
    <w:rsid w:val="006E328F"/>
    <w:rsid w:val="006E630C"/>
    <w:rsid w:val="007036DD"/>
    <w:rsid w:val="00727899"/>
    <w:rsid w:val="0074398E"/>
    <w:rsid w:val="0075333A"/>
    <w:rsid w:val="00753E3B"/>
    <w:rsid w:val="007562BB"/>
    <w:rsid w:val="007570CC"/>
    <w:rsid w:val="00762940"/>
    <w:rsid w:val="00767458"/>
    <w:rsid w:val="0078755A"/>
    <w:rsid w:val="007910BC"/>
    <w:rsid w:val="0079570D"/>
    <w:rsid w:val="007959CA"/>
    <w:rsid w:val="0079670B"/>
    <w:rsid w:val="007A2118"/>
    <w:rsid w:val="007B2B72"/>
    <w:rsid w:val="007B6CD7"/>
    <w:rsid w:val="007C1372"/>
    <w:rsid w:val="007C5C5A"/>
    <w:rsid w:val="007D467A"/>
    <w:rsid w:val="007E2D13"/>
    <w:rsid w:val="00803958"/>
    <w:rsid w:val="00803AC7"/>
    <w:rsid w:val="00807AD4"/>
    <w:rsid w:val="00811EDA"/>
    <w:rsid w:val="00817948"/>
    <w:rsid w:val="00823882"/>
    <w:rsid w:val="00833612"/>
    <w:rsid w:val="00852D03"/>
    <w:rsid w:val="008703E2"/>
    <w:rsid w:val="00885271"/>
    <w:rsid w:val="0088659A"/>
    <w:rsid w:val="00891E6C"/>
    <w:rsid w:val="008A5B21"/>
    <w:rsid w:val="008C23E9"/>
    <w:rsid w:val="008C496D"/>
    <w:rsid w:val="008C7404"/>
    <w:rsid w:val="008D1525"/>
    <w:rsid w:val="008D2B38"/>
    <w:rsid w:val="008D2FBC"/>
    <w:rsid w:val="008F0138"/>
    <w:rsid w:val="008F1623"/>
    <w:rsid w:val="008F1D2E"/>
    <w:rsid w:val="008F6ABA"/>
    <w:rsid w:val="0091260C"/>
    <w:rsid w:val="00913C9A"/>
    <w:rsid w:val="009150F3"/>
    <w:rsid w:val="009172DD"/>
    <w:rsid w:val="00943069"/>
    <w:rsid w:val="00945E60"/>
    <w:rsid w:val="00950722"/>
    <w:rsid w:val="0096252E"/>
    <w:rsid w:val="009665D9"/>
    <w:rsid w:val="00994AC4"/>
    <w:rsid w:val="009A6DDF"/>
    <w:rsid w:val="009C255D"/>
    <w:rsid w:val="009C2E09"/>
    <w:rsid w:val="009C44D7"/>
    <w:rsid w:val="009C5C24"/>
    <w:rsid w:val="009D0F61"/>
    <w:rsid w:val="009D51CC"/>
    <w:rsid w:val="009D549F"/>
    <w:rsid w:val="009E4C53"/>
    <w:rsid w:val="009F040D"/>
    <w:rsid w:val="009F18CB"/>
    <w:rsid w:val="009F2094"/>
    <w:rsid w:val="00A212C5"/>
    <w:rsid w:val="00A21D3A"/>
    <w:rsid w:val="00A22B11"/>
    <w:rsid w:val="00A302D0"/>
    <w:rsid w:val="00A64C39"/>
    <w:rsid w:val="00A816F4"/>
    <w:rsid w:val="00A94353"/>
    <w:rsid w:val="00AA2069"/>
    <w:rsid w:val="00AB3838"/>
    <w:rsid w:val="00AB54C6"/>
    <w:rsid w:val="00AC76CB"/>
    <w:rsid w:val="00AD22C5"/>
    <w:rsid w:val="00AE23A7"/>
    <w:rsid w:val="00AE3358"/>
    <w:rsid w:val="00AF2C5A"/>
    <w:rsid w:val="00B005ED"/>
    <w:rsid w:val="00B053C4"/>
    <w:rsid w:val="00B159A7"/>
    <w:rsid w:val="00B373AE"/>
    <w:rsid w:val="00B37658"/>
    <w:rsid w:val="00B37832"/>
    <w:rsid w:val="00B47B48"/>
    <w:rsid w:val="00B554BE"/>
    <w:rsid w:val="00B55DE6"/>
    <w:rsid w:val="00B62016"/>
    <w:rsid w:val="00B70196"/>
    <w:rsid w:val="00B852AF"/>
    <w:rsid w:val="00BB068C"/>
    <w:rsid w:val="00BB1F8E"/>
    <w:rsid w:val="00BB3991"/>
    <w:rsid w:val="00BB6CE1"/>
    <w:rsid w:val="00BB6E37"/>
    <w:rsid w:val="00BB7F4B"/>
    <w:rsid w:val="00BC1DDB"/>
    <w:rsid w:val="00BC7A43"/>
    <w:rsid w:val="00BD6A22"/>
    <w:rsid w:val="00BE7530"/>
    <w:rsid w:val="00C04F33"/>
    <w:rsid w:val="00C179BE"/>
    <w:rsid w:val="00C34EEA"/>
    <w:rsid w:val="00C52581"/>
    <w:rsid w:val="00C5267A"/>
    <w:rsid w:val="00C63678"/>
    <w:rsid w:val="00C63876"/>
    <w:rsid w:val="00C63AAE"/>
    <w:rsid w:val="00C643C3"/>
    <w:rsid w:val="00C71D99"/>
    <w:rsid w:val="00C729C4"/>
    <w:rsid w:val="00C82A0C"/>
    <w:rsid w:val="00C859B3"/>
    <w:rsid w:val="00CB441A"/>
    <w:rsid w:val="00CB5583"/>
    <w:rsid w:val="00CB55E0"/>
    <w:rsid w:val="00CB78DF"/>
    <w:rsid w:val="00CE7C87"/>
    <w:rsid w:val="00D0074F"/>
    <w:rsid w:val="00D024CB"/>
    <w:rsid w:val="00D116D7"/>
    <w:rsid w:val="00D255DA"/>
    <w:rsid w:val="00D44AF9"/>
    <w:rsid w:val="00D5070F"/>
    <w:rsid w:val="00D70606"/>
    <w:rsid w:val="00D76B05"/>
    <w:rsid w:val="00D80F25"/>
    <w:rsid w:val="00D81385"/>
    <w:rsid w:val="00D82428"/>
    <w:rsid w:val="00D8485C"/>
    <w:rsid w:val="00D870E7"/>
    <w:rsid w:val="00D9532C"/>
    <w:rsid w:val="00DA105E"/>
    <w:rsid w:val="00DA2BB7"/>
    <w:rsid w:val="00DB3A23"/>
    <w:rsid w:val="00DB5990"/>
    <w:rsid w:val="00DB5E62"/>
    <w:rsid w:val="00DC5E4B"/>
    <w:rsid w:val="00DC639E"/>
    <w:rsid w:val="00DD22B8"/>
    <w:rsid w:val="00DD6C9A"/>
    <w:rsid w:val="00DE1542"/>
    <w:rsid w:val="00DF2555"/>
    <w:rsid w:val="00E06363"/>
    <w:rsid w:val="00E13711"/>
    <w:rsid w:val="00E173C4"/>
    <w:rsid w:val="00E24DB7"/>
    <w:rsid w:val="00E25540"/>
    <w:rsid w:val="00E27E50"/>
    <w:rsid w:val="00E33932"/>
    <w:rsid w:val="00E35FA1"/>
    <w:rsid w:val="00E427E1"/>
    <w:rsid w:val="00E54634"/>
    <w:rsid w:val="00E70E39"/>
    <w:rsid w:val="00E87F86"/>
    <w:rsid w:val="00E9529A"/>
    <w:rsid w:val="00E95ADA"/>
    <w:rsid w:val="00EB2DB2"/>
    <w:rsid w:val="00EB79D4"/>
    <w:rsid w:val="00EC2435"/>
    <w:rsid w:val="00ED0484"/>
    <w:rsid w:val="00ED17D9"/>
    <w:rsid w:val="00EE1665"/>
    <w:rsid w:val="00EE4818"/>
    <w:rsid w:val="00EF0320"/>
    <w:rsid w:val="00EF32A7"/>
    <w:rsid w:val="00EF51FA"/>
    <w:rsid w:val="00F135E7"/>
    <w:rsid w:val="00F170A2"/>
    <w:rsid w:val="00F2331B"/>
    <w:rsid w:val="00F313FA"/>
    <w:rsid w:val="00F34FAB"/>
    <w:rsid w:val="00F55A60"/>
    <w:rsid w:val="00F757C9"/>
    <w:rsid w:val="00F81ACE"/>
    <w:rsid w:val="00F84A6D"/>
    <w:rsid w:val="00F92A52"/>
    <w:rsid w:val="00F979BF"/>
    <w:rsid w:val="00FA697A"/>
    <w:rsid w:val="00FB0673"/>
    <w:rsid w:val="00FC22C9"/>
    <w:rsid w:val="00FD001C"/>
    <w:rsid w:val="00FD64A2"/>
    <w:rsid w:val="00FE0678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2025-08-21T07:33:00Z</cp:lastPrinted>
  <dcterms:created xsi:type="dcterms:W3CDTF">2026-01-20T11:17:00Z</dcterms:created>
  <dcterms:modified xsi:type="dcterms:W3CDTF">2026-01-20T12:11:00Z</dcterms:modified>
</cp:coreProperties>
</file>