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AE1B3A" w:rsidRPr="00AE1B3A" w:rsidRDefault="006E385D" w:rsidP="00AE1B3A">
      <w:pPr>
        <w:pStyle w:val="StandardWeb"/>
        <w:numPr>
          <w:ilvl w:val="0"/>
          <w:numId w:val="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b/>
          <w:bCs/>
          <w:color w:val="333333"/>
          <w:sz w:val="22"/>
          <w:szCs w:val="22"/>
        </w:rPr>
        <w:t>Učitelj/</w:t>
      </w:r>
      <w:proofErr w:type="spellStart"/>
      <w:r>
        <w:rPr>
          <w:rFonts w:ascii="Arial" w:hAnsi="Arial" w:cs="Arial"/>
          <w:b/>
          <w:bCs/>
          <w:color w:val="333333"/>
          <w:sz w:val="22"/>
          <w:szCs w:val="22"/>
        </w:rPr>
        <w:t>ica</w:t>
      </w:r>
      <w:proofErr w:type="spellEnd"/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edukacijsko-</w:t>
      </w:r>
      <w:r w:rsidR="009C24A5" w:rsidRPr="00AE1B3A">
        <w:rPr>
          <w:rFonts w:ascii="Arial" w:hAnsi="Arial" w:cs="Arial"/>
          <w:b/>
          <w:bCs/>
          <w:color w:val="333333"/>
          <w:sz w:val="22"/>
          <w:szCs w:val="22"/>
        </w:rPr>
        <w:t xml:space="preserve">rehabilitacijskog </w:t>
      </w:r>
      <w:r w:rsidR="006E47B4" w:rsidRPr="00AE1B3A">
        <w:rPr>
          <w:rFonts w:ascii="Arial" w:hAnsi="Arial" w:cs="Arial"/>
          <w:b/>
          <w:bCs/>
          <w:color w:val="333333"/>
          <w:sz w:val="22"/>
          <w:szCs w:val="22"/>
        </w:rPr>
        <w:t>profila</w:t>
      </w:r>
      <w:r w:rsidR="006E3677">
        <w:rPr>
          <w:rFonts w:ascii="Arial" w:hAnsi="Arial" w:cs="Arial"/>
          <w:color w:val="333333"/>
          <w:sz w:val="22"/>
          <w:szCs w:val="22"/>
        </w:rPr>
        <w:t xml:space="preserve">, puno radno vrijeme, 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>40 sati ukupno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tjedno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radno</w:t>
      </w:r>
      <w:r w:rsidR="006F7339" w:rsidRPr="00AE1B3A">
        <w:rPr>
          <w:rFonts w:ascii="Arial" w:hAnsi="Arial" w:cs="Arial"/>
          <w:color w:val="333333"/>
          <w:sz w:val="22"/>
          <w:szCs w:val="22"/>
        </w:rPr>
        <w:t>g vremena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62709E" w:rsidRPr="00AE1B3A">
        <w:rPr>
          <w:rFonts w:ascii="Arial" w:hAnsi="Arial" w:cs="Arial"/>
          <w:color w:val="333333"/>
          <w:sz w:val="22"/>
          <w:szCs w:val="22"/>
        </w:rPr>
        <w:t>1</w:t>
      </w:r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izvršitelj</w:t>
      </w:r>
      <w:r w:rsidR="0062709E" w:rsidRPr="00AE1B3A">
        <w:rPr>
          <w:rFonts w:ascii="Arial" w:hAnsi="Arial" w:cs="Arial"/>
          <w:color w:val="333333"/>
          <w:sz w:val="22"/>
          <w:szCs w:val="22"/>
        </w:rPr>
        <w:t>/</w:t>
      </w:r>
      <w:proofErr w:type="spellStart"/>
      <w:r w:rsidR="0062709E" w:rsidRPr="00AE1B3A">
        <w:rPr>
          <w:rFonts w:ascii="Arial" w:hAnsi="Arial" w:cs="Arial"/>
          <w:color w:val="333333"/>
          <w:sz w:val="22"/>
          <w:szCs w:val="22"/>
        </w:rPr>
        <w:t>ica</w:t>
      </w:r>
      <w:proofErr w:type="spellEnd"/>
      <w:r w:rsidR="006E47B4" w:rsidRPr="00AE1B3A">
        <w:rPr>
          <w:rFonts w:ascii="Arial" w:hAnsi="Arial" w:cs="Arial"/>
          <w:color w:val="333333"/>
          <w:sz w:val="22"/>
          <w:szCs w:val="22"/>
        </w:rPr>
        <w:t xml:space="preserve"> na </w:t>
      </w:r>
      <w:r w:rsidR="00196CB6">
        <w:rPr>
          <w:rFonts w:ascii="Arial" w:hAnsi="Arial" w:cs="Arial"/>
          <w:color w:val="333333"/>
          <w:sz w:val="22"/>
          <w:szCs w:val="22"/>
        </w:rPr>
        <w:t>neodređeno vrijeme</w:t>
      </w:r>
      <w:r w:rsidR="006F7339" w:rsidRPr="00AE1B3A">
        <w:rPr>
          <w:rFonts w:ascii="Arial" w:hAnsi="Arial" w:cs="Arial"/>
          <w:sz w:val="22"/>
          <w:szCs w:val="22"/>
        </w:rPr>
        <w:t xml:space="preserve">, mjesto rada </w:t>
      </w:r>
      <w:r w:rsidR="00196CB6">
        <w:rPr>
          <w:rFonts w:ascii="Arial" w:hAnsi="Arial" w:cs="Arial"/>
          <w:color w:val="333333"/>
          <w:sz w:val="22"/>
          <w:szCs w:val="22"/>
        </w:rPr>
        <w:t>u sjedištu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AE1B3A">
        <w:rPr>
          <w:rFonts w:ascii="Arial" w:hAnsi="Arial" w:cs="Arial"/>
          <w:color w:val="333333"/>
          <w:sz w:val="22"/>
          <w:szCs w:val="22"/>
        </w:rPr>
        <w:t>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, </w:t>
      </w:r>
      <w:r w:rsidR="00196CB6">
        <w:rPr>
          <w:rFonts w:ascii="Arial" w:hAnsi="Arial" w:cs="Arial"/>
          <w:color w:val="333333"/>
          <w:sz w:val="22"/>
          <w:szCs w:val="22"/>
        </w:rPr>
        <w:t>a prema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potrebi i </w:t>
      </w:r>
      <w:r w:rsidR="00196CB6">
        <w:rPr>
          <w:rFonts w:ascii="Arial" w:hAnsi="Arial" w:cs="Arial"/>
          <w:color w:val="333333"/>
          <w:sz w:val="22"/>
          <w:szCs w:val="22"/>
        </w:rPr>
        <w:t>izvan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 xml:space="preserve"> </w:t>
      </w:r>
      <w:r w:rsidR="00196CB6">
        <w:rPr>
          <w:rFonts w:ascii="Arial" w:hAnsi="Arial" w:cs="Arial"/>
          <w:color w:val="333333"/>
          <w:sz w:val="22"/>
          <w:szCs w:val="22"/>
        </w:rPr>
        <w:t>sjedišta</w:t>
      </w:r>
      <w:r w:rsidR="00AE1B3A">
        <w:rPr>
          <w:rFonts w:ascii="Arial" w:hAnsi="Arial" w:cs="Arial"/>
          <w:color w:val="333333"/>
          <w:sz w:val="22"/>
          <w:szCs w:val="22"/>
        </w:rPr>
        <w:t xml:space="preserve"> školske ustanove</w:t>
      </w:r>
      <w:r w:rsidR="00AE1B3A" w:rsidRPr="00AE1B3A">
        <w:rPr>
          <w:rFonts w:ascii="Arial" w:hAnsi="Arial" w:cs="Arial"/>
          <w:color w:val="333333"/>
          <w:sz w:val="22"/>
          <w:szCs w:val="22"/>
        </w:rPr>
        <w:t>.</w:t>
      </w:r>
    </w:p>
    <w:p w:rsidR="00E01E9E" w:rsidRDefault="00E01E9E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</w:p>
    <w:p w:rsidR="006E47B4" w:rsidRPr="00AE1B3A" w:rsidRDefault="006E47B4" w:rsidP="00AE1B3A">
      <w:pPr>
        <w:shd w:val="clear" w:color="auto" w:fill="FFFFFF"/>
        <w:spacing w:before="102" w:after="28" w:line="195" w:lineRule="atLeast"/>
        <w:jc w:val="both"/>
        <w:rPr>
          <w:rFonts w:ascii="Arial" w:hAnsi="Arial" w:cs="Arial"/>
          <w:color w:val="333333"/>
        </w:rPr>
      </w:pPr>
      <w:r w:rsidRPr="00AE1B3A">
        <w:rPr>
          <w:rFonts w:ascii="Arial" w:hAnsi="Arial" w:cs="Arial"/>
          <w:color w:val="333333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Zakona o odgoju i 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lastRenderedPageBreak/>
        <w:t>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  <w:u w:val="single"/>
        </w:rPr>
      </w:pPr>
      <w:r>
        <w:rPr>
          <w:rFonts w:ascii="Arial" w:hAnsi="Arial" w:cs="Arial"/>
          <w:color w:val="333333"/>
          <w:sz w:val="22"/>
          <w:szCs w:val="22"/>
          <w:u w:val="single"/>
        </w:rPr>
        <w:t xml:space="preserve">Natječaj je objavljen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21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0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C96124"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g.,</w:t>
      </w:r>
      <w:r w:rsidR="00C96124" w:rsidRPr="00C96124">
        <w:rPr>
          <w:rFonts w:ascii="Arial" w:hAnsi="Arial" w:cs="Arial"/>
          <w:color w:val="333333"/>
          <w:sz w:val="22"/>
          <w:szCs w:val="22"/>
          <w:u w:val="single"/>
        </w:rPr>
        <w:t xml:space="preserve"> a rok za dostavu prijave je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736837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09</w:t>
      </w:r>
      <w:r w:rsidR="00031B30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6F7339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500F9E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500F9E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500F9E">
        <w:rPr>
          <w:rFonts w:ascii="Arial" w:hAnsi="Arial" w:cs="Arial"/>
          <w:color w:val="333333"/>
          <w:sz w:val="22"/>
          <w:szCs w:val="22"/>
          <w:lang w:val="pl-PL"/>
        </w:rPr>
        <w:t>112-02/26-01/23</w:t>
      </w:r>
      <w:bookmarkStart w:id="0" w:name="_GoBack"/>
      <w:bookmarkEnd w:id="0"/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911FFB" w:rsidRPr="00911FFB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736837">
        <w:rPr>
          <w:rFonts w:ascii="Arial" w:hAnsi="Arial" w:cs="Arial"/>
          <w:color w:val="333333"/>
          <w:sz w:val="22"/>
          <w:szCs w:val="22"/>
          <w:lang w:val="pl-PL"/>
        </w:rPr>
        <w:t>21. rujna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1B30"/>
    <w:rsid w:val="00032C95"/>
    <w:rsid w:val="00045544"/>
    <w:rsid w:val="00092849"/>
    <w:rsid w:val="00131D2A"/>
    <w:rsid w:val="0014435A"/>
    <w:rsid w:val="00196CB6"/>
    <w:rsid w:val="00217A99"/>
    <w:rsid w:val="0028229F"/>
    <w:rsid w:val="002B7DD3"/>
    <w:rsid w:val="00316195"/>
    <w:rsid w:val="00326CFD"/>
    <w:rsid w:val="0033533E"/>
    <w:rsid w:val="00366EB1"/>
    <w:rsid w:val="00371410"/>
    <w:rsid w:val="00371CCC"/>
    <w:rsid w:val="00372051"/>
    <w:rsid w:val="003E3DC1"/>
    <w:rsid w:val="003F4453"/>
    <w:rsid w:val="0041716A"/>
    <w:rsid w:val="00500F9E"/>
    <w:rsid w:val="00583C16"/>
    <w:rsid w:val="005C69F5"/>
    <w:rsid w:val="005E3A05"/>
    <w:rsid w:val="0062047E"/>
    <w:rsid w:val="0062709E"/>
    <w:rsid w:val="006434EE"/>
    <w:rsid w:val="00654E2E"/>
    <w:rsid w:val="00673E58"/>
    <w:rsid w:val="00693043"/>
    <w:rsid w:val="006A4247"/>
    <w:rsid w:val="006B107F"/>
    <w:rsid w:val="006E3677"/>
    <w:rsid w:val="006E385D"/>
    <w:rsid w:val="006E47B4"/>
    <w:rsid w:val="006F7339"/>
    <w:rsid w:val="007210FB"/>
    <w:rsid w:val="00736837"/>
    <w:rsid w:val="00753582"/>
    <w:rsid w:val="007A5084"/>
    <w:rsid w:val="00876D65"/>
    <w:rsid w:val="0088170E"/>
    <w:rsid w:val="008B0C97"/>
    <w:rsid w:val="008C6F8D"/>
    <w:rsid w:val="008D4BBD"/>
    <w:rsid w:val="008D6E15"/>
    <w:rsid w:val="00911FFB"/>
    <w:rsid w:val="009446FC"/>
    <w:rsid w:val="0095663F"/>
    <w:rsid w:val="009664CC"/>
    <w:rsid w:val="009C24A5"/>
    <w:rsid w:val="00A072AF"/>
    <w:rsid w:val="00A3307B"/>
    <w:rsid w:val="00A538E5"/>
    <w:rsid w:val="00A7733A"/>
    <w:rsid w:val="00AA3B3F"/>
    <w:rsid w:val="00AB48EF"/>
    <w:rsid w:val="00AE1B3A"/>
    <w:rsid w:val="00B01108"/>
    <w:rsid w:val="00B302C3"/>
    <w:rsid w:val="00C33158"/>
    <w:rsid w:val="00C51F52"/>
    <w:rsid w:val="00C67AF1"/>
    <w:rsid w:val="00C71464"/>
    <w:rsid w:val="00C96124"/>
    <w:rsid w:val="00CF44FB"/>
    <w:rsid w:val="00D014D6"/>
    <w:rsid w:val="00D238EB"/>
    <w:rsid w:val="00D42D61"/>
    <w:rsid w:val="00D96759"/>
    <w:rsid w:val="00DE4CB1"/>
    <w:rsid w:val="00DF22C2"/>
    <w:rsid w:val="00E01E9E"/>
    <w:rsid w:val="00E1030D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2026-07-31T07:46:00Z</cp:lastPrinted>
  <dcterms:created xsi:type="dcterms:W3CDTF">2026-02-25T07:45:00Z</dcterms:created>
  <dcterms:modified xsi:type="dcterms:W3CDTF">2026-09-21T07:17:00Z</dcterms:modified>
</cp:coreProperties>
</file>