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635A61" w:rsidRPr="00635A61" w:rsidRDefault="00C96124" w:rsidP="00635A61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96124">
        <w:rPr>
          <w:rFonts w:ascii="Arial" w:hAnsi="Arial" w:cs="Arial"/>
          <w:color w:val="333333"/>
        </w:rPr>
        <w:t> </w:t>
      </w:r>
      <w:r w:rsidR="00635A61" w:rsidRPr="00635A61">
        <w:rPr>
          <w:rFonts w:ascii="Arial" w:hAnsi="Arial" w:cs="Arial"/>
          <w:b/>
          <w:bCs/>
        </w:rPr>
        <w:t>Učitelj/</w:t>
      </w:r>
      <w:proofErr w:type="spellStart"/>
      <w:r w:rsidR="00635A61" w:rsidRPr="00635A61">
        <w:rPr>
          <w:rFonts w:ascii="Arial" w:hAnsi="Arial" w:cs="Arial"/>
          <w:b/>
          <w:bCs/>
        </w:rPr>
        <w:t>ica</w:t>
      </w:r>
      <w:proofErr w:type="spellEnd"/>
      <w:r w:rsidR="00635A61" w:rsidRPr="00635A61">
        <w:rPr>
          <w:rFonts w:ascii="Arial" w:hAnsi="Arial" w:cs="Arial"/>
          <w:b/>
          <w:bCs/>
        </w:rPr>
        <w:t xml:space="preserve"> edukacijsko-rehabilitacijskog profila</w:t>
      </w:r>
      <w:r w:rsidR="00635A61" w:rsidRPr="00635A61">
        <w:rPr>
          <w:rFonts w:ascii="Arial" w:hAnsi="Arial" w:cs="Arial"/>
        </w:rPr>
        <w:t>, nepuno radno vrijeme, 20 sati ukupno</w:t>
      </w:r>
      <w:r w:rsidR="00D63A7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tjedno</w:t>
      </w:r>
      <w:r w:rsidR="00D63A7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radno</w:t>
      </w:r>
      <w:r w:rsidR="00D63A7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vr</w:t>
      </w:r>
      <w:r w:rsidR="00D63A7D">
        <w:rPr>
          <w:rFonts w:ascii="Arial" w:hAnsi="Arial" w:cs="Arial"/>
        </w:rPr>
        <w:t>emena</w:t>
      </w:r>
      <w:r w:rsidR="00635A61" w:rsidRPr="00635A61">
        <w:rPr>
          <w:rFonts w:ascii="Arial" w:hAnsi="Arial" w:cs="Arial"/>
        </w:rPr>
        <w:t xml:space="preserve"> (12 sati redovite nastave tjedno), </w:t>
      </w:r>
      <w:r w:rsidR="00D63A7D">
        <w:rPr>
          <w:rFonts w:ascii="Arial" w:hAnsi="Arial" w:cs="Arial"/>
        </w:rPr>
        <w:t>1</w:t>
      </w:r>
      <w:r w:rsidR="00635A61" w:rsidRPr="00635A61">
        <w:rPr>
          <w:rFonts w:ascii="Arial" w:hAnsi="Arial" w:cs="Arial"/>
        </w:rPr>
        <w:t xml:space="preserve"> izvršitelj</w:t>
      </w:r>
      <w:r w:rsidR="00D63A7D">
        <w:rPr>
          <w:rFonts w:ascii="Arial" w:hAnsi="Arial" w:cs="Arial"/>
        </w:rPr>
        <w:t>/</w:t>
      </w:r>
      <w:proofErr w:type="spellStart"/>
      <w:r w:rsidR="00D63A7D">
        <w:rPr>
          <w:rFonts w:ascii="Arial" w:hAnsi="Arial" w:cs="Arial"/>
        </w:rPr>
        <w:t>ica</w:t>
      </w:r>
      <w:proofErr w:type="spellEnd"/>
      <w:r w:rsidR="00635A61" w:rsidRPr="00635A61">
        <w:rPr>
          <w:rFonts w:ascii="Arial" w:hAnsi="Arial" w:cs="Arial"/>
        </w:rPr>
        <w:t xml:space="preserve"> na određeno vrijeme, do 1</w:t>
      </w:r>
      <w:r w:rsidR="00A90B71">
        <w:rPr>
          <w:rFonts w:ascii="Arial" w:hAnsi="Arial" w:cs="Arial"/>
        </w:rPr>
        <w:t>5</w:t>
      </w:r>
      <w:r w:rsidR="00635A61" w:rsidRPr="00635A61">
        <w:rPr>
          <w:rFonts w:ascii="Arial" w:hAnsi="Arial" w:cs="Arial"/>
        </w:rPr>
        <w:t>. lipnja 202</w:t>
      </w:r>
      <w:r w:rsidR="00A90B71">
        <w:rPr>
          <w:rFonts w:ascii="Arial" w:hAnsi="Arial" w:cs="Arial"/>
        </w:rPr>
        <w:t>7</w:t>
      </w:r>
      <w:r w:rsidR="00635A61" w:rsidRPr="00635A61">
        <w:rPr>
          <w:rFonts w:ascii="Arial" w:hAnsi="Arial" w:cs="Arial"/>
        </w:rPr>
        <w:t xml:space="preserve">. g., za izvođenje nastave u kući u </w:t>
      </w:r>
      <w:proofErr w:type="spellStart"/>
      <w:r w:rsidR="00D63A7D">
        <w:rPr>
          <w:rFonts w:ascii="Arial" w:hAnsi="Arial" w:cs="Arial"/>
        </w:rPr>
        <w:t>Šopotu</w:t>
      </w:r>
      <w:proofErr w:type="spellEnd"/>
      <w:r w:rsidR="00635A61" w:rsidRPr="00635A61">
        <w:rPr>
          <w:rFonts w:ascii="Arial" w:hAnsi="Arial" w:cs="Arial"/>
        </w:rPr>
        <w:t xml:space="preserve">. </w:t>
      </w: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lastRenderedPageBreak/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Pr="00D347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bookmarkStart w:id="0" w:name="_GoBack"/>
      <w:r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A90B71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D34724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="00A90B71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A90B71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</w:t>
      </w:r>
      <w:r w:rsidR="00D34724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="00A90B71"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Pr="00D3472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2026. g.</w:t>
      </w:r>
    </w:p>
    <w:bookmarkEnd w:id="0"/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D34724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D34724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BA5765">
        <w:rPr>
          <w:rFonts w:ascii="Arial" w:hAnsi="Arial" w:cs="Arial"/>
          <w:color w:val="333333"/>
          <w:sz w:val="22"/>
          <w:szCs w:val="22"/>
          <w:lang w:val="pl-PL"/>
        </w:rPr>
        <w:t>112-02/26-01/</w:t>
      </w:r>
      <w:r w:rsidR="00F43827">
        <w:rPr>
          <w:rFonts w:ascii="Arial" w:hAnsi="Arial" w:cs="Arial"/>
          <w:color w:val="333333"/>
          <w:sz w:val="22"/>
          <w:szCs w:val="22"/>
          <w:lang w:val="pl-PL"/>
        </w:rPr>
        <w:t>29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4E476A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F43827">
        <w:rPr>
          <w:rFonts w:ascii="Arial" w:hAnsi="Arial" w:cs="Arial"/>
          <w:color w:val="333333"/>
          <w:sz w:val="22"/>
          <w:szCs w:val="22"/>
          <w:lang w:val="pl-PL"/>
        </w:rPr>
        <w:t>07. listopada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8C6F8D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2E2B79"/>
    <w:multiLevelType w:val="hybridMultilevel"/>
    <w:tmpl w:val="F3B28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2C95"/>
    <w:rsid w:val="00045544"/>
    <w:rsid w:val="00092849"/>
    <w:rsid w:val="00131D2A"/>
    <w:rsid w:val="0014435A"/>
    <w:rsid w:val="00217A99"/>
    <w:rsid w:val="0028229F"/>
    <w:rsid w:val="002B7DD3"/>
    <w:rsid w:val="00316195"/>
    <w:rsid w:val="00326CFD"/>
    <w:rsid w:val="0033533E"/>
    <w:rsid w:val="00366EB1"/>
    <w:rsid w:val="00371410"/>
    <w:rsid w:val="00371CCC"/>
    <w:rsid w:val="00372051"/>
    <w:rsid w:val="00375A7C"/>
    <w:rsid w:val="003E3DC1"/>
    <w:rsid w:val="003E712F"/>
    <w:rsid w:val="003F4453"/>
    <w:rsid w:val="0041716A"/>
    <w:rsid w:val="004E476A"/>
    <w:rsid w:val="00583C16"/>
    <w:rsid w:val="005C69F5"/>
    <w:rsid w:val="005E3A05"/>
    <w:rsid w:val="0062709E"/>
    <w:rsid w:val="00635A61"/>
    <w:rsid w:val="006434EE"/>
    <w:rsid w:val="00654E2E"/>
    <w:rsid w:val="00673E58"/>
    <w:rsid w:val="00693043"/>
    <w:rsid w:val="006A4247"/>
    <w:rsid w:val="006B107F"/>
    <w:rsid w:val="006E47B4"/>
    <w:rsid w:val="006F7339"/>
    <w:rsid w:val="007210FB"/>
    <w:rsid w:val="00753582"/>
    <w:rsid w:val="007579BE"/>
    <w:rsid w:val="00876D65"/>
    <w:rsid w:val="0088170E"/>
    <w:rsid w:val="008B0C97"/>
    <w:rsid w:val="008C6F8D"/>
    <w:rsid w:val="008D4BBD"/>
    <w:rsid w:val="008D6E15"/>
    <w:rsid w:val="009446FC"/>
    <w:rsid w:val="0095663F"/>
    <w:rsid w:val="009664CC"/>
    <w:rsid w:val="009C24A5"/>
    <w:rsid w:val="00A072AF"/>
    <w:rsid w:val="00A3307B"/>
    <w:rsid w:val="00A538E5"/>
    <w:rsid w:val="00A7733A"/>
    <w:rsid w:val="00A90B71"/>
    <w:rsid w:val="00AB48EF"/>
    <w:rsid w:val="00AB4D08"/>
    <w:rsid w:val="00AE1B3A"/>
    <w:rsid w:val="00B302C3"/>
    <w:rsid w:val="00BA5765"/>
    <w:rsid w:val="00C43C87"/>
    <w:rsid w:val="00C51F52"/>
    <w:rsid w:val="00C67AF1"/>
    <w:rsid w:val="00C71464"/>
    <w:rsid w:val="00C9058E"/>
    <w:rsid w:val="00C96124"/>
    <w:rsid w:val="00CD2AFC"/>
    <w:rsid w:val="00CF44FB"/>
    <w:rsid w:val="00D014D6"/>
    <w:rsid w:val="00D238EB"/>
    <w:rsid w:val="00D34724"/>
    <w:rsid w:val="00D63A7D"/>
    <w:rsid w:val="00D96759"/>
    <w:rsid w:val="00DE4CB1"/>
    <w:rsid w:val="00DF22C2"/>
    <w:rsid w:val="00E01E9E"/>
    <w:rsid w:val="00E1030D"/>
    <w:rsid w:val="00E2223C"/>
    <w:rsid w:val="00E531E5"/>
    <w:rsid w:val="00EB38D5"/>
    <w:rsid w:val="00EE4E64"/>
    <w:rsid w:val="00F220DD"/>
    <w:rsid w:val="00F37B42"/>
    <w:rsid w:val="00F43827"/>
    <w:rsid w:val="00F52C33"/>
    <w:rsid w:val="00F54FA9"/>
    <w:rsid w:val="00F732EC"/>
    <w:rsid w:val="00F92BDA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2026-02-25T07:49:00Z</cp:lastPrinted>
  <dcterms:created xsi:type="dcterms:W3CDTF">2026-10-07T07:29:00Z</dcterms:created>
  <dcterms:modified xsi:type="dcterms:W3CDTF">2026-10-07T09:24:00Z</dcterms:modified>
</cp:coreProperties>
</file>